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A2AB0" w14:textId="5F61E783" w:rsidR="00C5704F" w:rsidRDefault="00C5704F" w:rsidP="00C5704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Al Comune di Pavone Canavese</w:t>
      </w:r>
    </w:p>
    <w:p w14:paraId="4E2D8945" w14:textId="5125E02F" w:rsidR="00C5704F" w:rsidRDefault="00C5704F" w:rsidP="00C5704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Ufficio Commercio</w:t>
      </w:r>
      <w:r w:rsidR="007C5EA3">
        <w:rPr>
          <w:rFonts w:cstheme="minorHAnsi"/>
          <w:b/>
          <w:bCs/>
          <w:sz w:val="24"/>
          <w:szCs w:val="24"/>
        </w:rPr>
        <w:t xml:space="preserve"> / SUAP</w:t>
      </w:r>
    </w:p>
    <w:p w14:paraId="30EBC75D" w14:textId="13D58A69" w:rsidR="007C5EA3" w:rsidRDefault="007C5EA3" w:rsidP="00C5704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Piazza Municipio 1</w:t>
      </w:r>
    </w:p>
    <w:p w14:paraId="6021A888" w14:textId="35C7096A" w:rsidR="007C5EA3" w:rsidRDefault="007C5EA3" w:rsidP="00C5704F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10018</w:t>
      </w:r>
      <w:r>
        <w:rPr>
          <w:rFonts w:cstheme="minorHAnsi"/>
          <w:b/>
          <w:bCs/>
          <w:sz w:val="24"/>
          <w:szCs w:val="24"/>
        </w:rPr>
        <w:tab/>
        <w:t>Pavone Canavese</w:t>
      </w:r>
    </w:p>
    <w:p w14:paraId="512354B2" w14:textId="77777777" w:rsidR="00C5704F" w:rsidRDefault="00C5704F" w:rsidP="00C5704F">
      <w:pPr>
        <w:jc w:val="both"/>
        <w:rPr>
          <w:rFonts w:cstheme="minorHAnsi"/>
          <w:b/>
          <w:bCs/>
          <w:sz w:val="24"/>
          <w:szCs w:val="24"/>
        </w:rPr>
      </w:pPr>
    </w:p>
    <w:p w14:paraId="1658734E" w14:textId="32F45BCC" w:rsidR="007C5EA3" w:rsidRDefault="007C5EA3" w:rsidP="00C5704F">
      <w:pPr>
        <w:jc w:val="both"/>
        <w:rPr>
          <w:rFonts w:cstheme="minorHAnsi"/>
          <w:b/>
          <w:bCs/>
          <w:sz w:val="24"/>
          <w:szCs w:val="24"/>
        </w:rPr>
      </w:pPr>
      <w:r w:rsidRPr="007C5EA3">
        <w:rPr>
          <w:rFonts w:cstheme="minorHAnsi"/>
          <w:b/>
          <w:bCs/>
          <w:sz w:val="24"/>
          <w:szCs w:val="24"/>
        </w:rPr>
        <w:t>Domanda di ammissione al bando pubblico per l'assegnazione di n. 1 (una) autorizzazione per l'autoservizio di noleggio con conducente (NCC) a mezzo autovettura.</w:t>
      </w:r>
      <w:r w:rsidR="00DD664A" w:rsidRPr="00DD664A">
        <w:rPr>
          <w:b/>
          <w:bCs/>
        </w:rPr>
        <w:t xml:space="preserve"> </w:t>
      </w:r>
      <w:r w:rsidR="00DD664A" w:rsidRPr="00DD664A">
        <w:rPr>
          <w:rFonts w:cstheme="minorHAnsi"/>
          <w:b/>
          <w:bCs/>
          <w:sz w:val="24"/>
          <w:szCs w:val="24"/>
        </w:rPr>
        <w:t>RISERVATA AL TRASPORTO DI PERSONE CON DISABILITÀ.</w:t>
      </w:r>
    </w:p>
    <w:p w14:paraId="39A2A1C0" w14:textId="77777777" w:rsidR="007C5EA3" w:rsidRDefault="007C5EA3" w:rsidP="00C5704F">
      <w:pPr>
        <w:jc w:val="both"/>
        <w:rPr>
          <w:rFonts w:cstheme="minorHAnsi"/>
          <w:b/>
          <w:bCs/>
          <w:sz w:val="24"/>
          <w:szCs w:val="24"/>
        </w:rPr>
      </w:pPr>
    </w:p>
    <w:p w14:paraId="219A358C" w14:textId="4D46A565" w:rsidR="00F934BC" w:rsidRP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>Il/La sottoscritto/a: Cognome e Nome:</w:t>
      </w:r>
      <w:r w:rsidR="00F934BC" w:rsidRPr="00F934BC">
        <w:rPr>
          <w:rFonts w:cstheme="minorHAnsi"/>
          <w:sz w:val="24"/>
          <w:szCs w:val="24"/>
        </w:rPr>
        <w:t xml:space="preserve"> </w:t>
      </w:r>
      <w:r w:rsidRPr="00F934BC">
        <w:rPr>
          <w:rFonts w:cstheme="minorHAnsi"/>
          <w:sz w:val="24"/>
          <w:szCs w:val="24"/>
        </w:rPr>
        <w:t xml:space="preserve">_______________________________________________ </w:t>
      </w:r>
    </w:p>
    <w:p w14:paraId="0AE26D3F" w14:textId="4F8661C1" w:rsidR="00F934BC" w:rsidRP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>Codice Fiscale: ___________________________________________________________________</w:t>
      </w:r>
    </w:p>
    <w:p w14:paraId="138A8616" w14:textId="6579D1C6" w:rsidR="00F934BC" w:rsidRP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 xml:space="preserve"> Nato/a a: _________________________________ (Prov. ____) il: __________________________</w:t>
      </w:r>
    </w:p>
    <w:p w14:paraId="57747CE6" w14:textId="2E316A6D" w:rsid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 xml:space="preserve"> Residente a: ______________________________ (Prov. ____) C.A.P. ________________________</w:t>
      </w:r>
    </w:p>
    <w:p w14:paraId="383F69EB" w14:textId="0F710F5E" w:rsidR="007C5EA3" w:rsidRP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 xml:space="preserve"> In Via/Piazza: ________________________________________________________ n. _________ Telefono: ____________________________ E-mail/PEC: __________________________________</w:t>
      </w:r>
    </w:p>
    <w:p w14:paraId="364E5AA5" w14:textId="77777777" w:rsid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>In qualità di:</w:t>
      </w:r>
    </w:p>
    <w:p w14:paraId="7F2EAB5A" w14:textId="77777777" w:rsid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 xml:space="preserve">[ ] Privato cittadino / Titolare di ditta individuale </w:t>
      </w:r>
    </w:p>
    <w:p w14:paraId="177B961E" w14:textId="18AF2078" w:rsid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>[ ] Legale Rappresentante pro-tempore della Società: _____________________________________ Con sede legale in: __________________________________________________ (Prov. ____) Via/Piazza: _________________________________________________________ n. ____________</w:t>
      </w:r>
    </w:p>
    <w:p w14:paraId="722DF6EE" w14:textId="2599C732" w:rsidR="007C5EA3" w:rsidRPr="00F934BC" w:rsidRDefault="007C5EA3" w:rsidP="00C5704F">
      <w:pPr>
        <w:jc w:val="both"/>
        <w:rPr>
          <w:rFonts w:cstheme="minorHAnsi"/>
          <w:sz w:val="24"/>
          <w:szCs w:val="24"/>
        </w:rPr>
      </w:pPr>
      <w:r w:rsidRPr="00F934BC">
        <w:rPr>
          <w:rFonts w:cstheme="minorHAnsi"/>
          <w:sz w:val="24"/>
          <w:szCs w:val="24"/>
        </w:rPr>
        <w:t xml:space="preserve"> Partita IVA / C.F. Società: _______________________________________________</w:t>
      </w:r>
    </w:p>
    <w:p w14:paraId="7350BCBB" w14:textId="6D532AC7" w:rsidR="00D52F9F" w:rsidRPr="00D52F9F" w:rsidRDefault="00D52F9F" w:rsidP="00F934BC">
      <w:pPr>
        <w:jc w:val="center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 xml:space="preserve">C H I E D </w:t>
      </w:r>
      <w:r w:rsidR="007C5EA3">
        <w:rPr>
          <w:rFonts w:cstheme="minorHAnsi"/>
          <w:b/>
          <w:bCs/>
          <w:sz w:val="24"/>
          <w:szCs w:val="24"/>
        </w:rPr>
        <w:t>E</w:t>
      </w:r>
    </w:p>
    <w:p w14:paraId="7B653EE0" w14:textId="19EDE42A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di essere ammess</w:t>
      </w:r>
      <w:r w:rsidR="00F934BC">
        <w:rPr>
          <w:rFonts w:cstheme="minorHAnsi"/>
          <w:sz w:val="24"/>
          <w:szCs w:val="24"/>
        </w:rPr>
        <w:t>o/a</w:t>
      </w:r>
      <w:r w:rsidRPr="00D52F9F">
        <w:rPr>
          <w:rFonts w:cstheme="minorHAnsi"/>
          <w:sz w:val="24"/>
          <w:szCs w:val="24"/>
        </w:rPr>
        <w:t xml:space="preserve"> alla selezione per l’assegnazione di n. 1 autorizzazione per l’autoservizio di noleggio con conducente su strada (NCC)</w:t>
      </w:r>
      <w:r w:rsidR="00DD664A">
        <w:rPr>
          <w:rFonts w:cstheme="minorHAnsi"/>
          <w:sz w:val="24"/>
          <w:szCs w:val="24"/>
        </w:rPr>
        <w:t xml:space="preserve"> </w:t>
      </w:r>
      <w:r w:rsidR="00DD664A" w:rsidRPr="00DD664A">
        <w:rPr>
          <w:rFonts w:cstheme="minorHAnsi"/>
          <w:b/>
          <w:bCs/>
          <w:sz w:val="24"/>
          <w:szCs w:val="24"/>
        </w:rPr>
        <w:t>con il vincolo d'uso permanente di un veicolo appositamente attrezzato per il trasporto di soggetti portatori di handicap</w:t>
      </w:r>
      <w:r w:rsidR="00DD664A" w:rsidRPr="00DD664A">
        <w:rPr>
          <w:rFonts w:cstheme="minorHAnsi"/>
          <w:sz w:val="24"/>
          <w:szCs w:val="24"/>
        </w:rPr>
        <w:t>.</w:t>
      </w:r>
    </w:p>
    <w:p w14:paraId="762A1BC5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A tal fine, consapevole che le dichiarazioni mendaci, la formazione e l'uso di atti falsi o l'esibizione di atti contenenti dati non più rispondenti a verità sono puniti ai sensi del Codice Penale e delle leggi speciali in materia (art. 76 D.P.R. 28/12/2000, n. 445), sotto la mia personale responsabilità,</w:t>
      </w:r>
    </w:p>
    <w:p w14:paraId="48785345" w14:textId="11D6AF4E" w:rsidR="00D52F9F" w:rsidRPr="00D52F9F" w:rsidRDefault="00D52F9F" w:rsidP="00C5704F">
      <w:pPr>
        <w:jc w:val="center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D I C H I A R O</w:t>
      </w:r>
      <w:r w:rsidRPr="00D52F9F">
        <w:rPr>
          <w:rFonts w:cstheme="minorHAnsi"/>
          <w:sz w:val="24"/>
          <w:szCs w:val="24"/>
        </w:rPr>
        <w:t xml:space="preserve"> (barrare le caselle pertinenti):</w:t>
      </w:r>
    </w:p>
    <w:p w14:paraId="4B1F5DE6" w14:textId="4130C0B8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 xml:space="preserve">A. </w:t>
      </w:r>
      <w:r w:rsidR="0015140F">
        <w:rPr>
          <w:rFonts w:cstheme="minorHAnsi"/>
          <w:b/>
          <w:bCs/>
          <w:sz w:val="24"/>
          <w:szCs w:val="24"/>
        </w:rPr>
        <w:t>REQUISITI SOGGETTIVI</w:t>
      </w:r>
      <w:r w:rsidRPr="00D52F9F">
        <w:rPr>
          <w:rFonts w:cstheme="minorHAnsi"/>
          <w:b/>
          <w:bCs/>
          <w:sz w:val="24"/>
          <w:szCs w:val="24"/>
        </w:rPr>
        <w:t xml:space="preserve"> (Requisiti Sez. 2.1a)</w:t>
      </w:r>
    </w:p>
    <w:p w14:paraId="456B6D7B" w14:textId="152C7614" w:rsidR="0015140F" w:rsidRDefault="0015140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</w:t>
      </w:r>
      <w:r w:rsidRPr="0015140F">
        <w:rPr>
          <w:rFonts w:cstheme="minorHAnsi"/>
          <w:sz w:val="24"/>
          <w:szCs w:val="24"/>
        </w:rPr>
        <w:t>di essere cittadino/a italiano/a o di uno Stato membro dell'Unione Europea (ovvero in possesso di regolare titolo di soggiorno in corso di validità per i cittadini extra-UE);</w:t>
      </w:r>
    </w:p>
    <w:p w14:paraId="35939F4D" w14:textId="34E80DF0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B. REQUISITI MORALI E PROFESSIONALI (Sez. 2.1b, 2.1d)</w:t>
      </w:r>
    </w:p>
    <w:p w14:paraId="211AAC1C" w14:textId="0E1F7021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lastRenderedPageBreak/>
        <w:t xml:space="preserve">□ di essere in possesso della </w:t>
      </w:r>
      <w:r w:rsidRPr="00D52F9F">
        <w:rPr>
          <w:rFonts w:cstheme="minorHAnsi"/>
          <w:b/>
          <w:bCs/>
          <w:sz w:val="24"/>
          <w:szCs w:val="24"/>
        </w:rPr>
        <w:t>Patente di Guida</w:t>
      </w:r>
      <w:r w:rsidRPr="00D52F9F">
        <w:rPr>
          <w:rFonts w:cstheme="minorHAnsi"/>
          <w:sz w:val="24"/>
          <w:szCs w:val="24"/>
        </w:rPr>
        <w:t xml:space="preserve"> </w:t>
      </w:r>
      <w:proofErr w:type="spellStart"/>
      <w:r w:rsidRPr="00D52F9F">
        <w:rPr>
          <w:rFonts w:cstheme="minorHAnsi"/>
          <w:sz w:val="24"/>
          <w:szCs w:val="24"/>
        </w:rPr>
        <w:t>cat</w:t>
      </w:r>
      <w:proofErr w:type="spellEnd"/>
      <w:r w:rsidRPr="00D52F9F">
        <w:rPr>
          <w:rFonts w:cstheme="minorHAnsi"/>
          <w:sz w:val="24"/>
          <w:szCs w:val="24"/>
        </w:rPr>
        <w:t xml:space="preserve">. n. </w:t>
      </w:r>
      <w:r w:rsidR="00C237B3">
        <w:rPr>
          <w:rFonts w:cstheme="minorHAnsi"/>
          <w:sz w:val="24"/>
          <w:szCs w:val="24"/>
        </w:rPr>
        <w:t xml:space="preserve">______ </w:t>
      </w:r>
      <w:r w:rsidRPr="00D52F9F">
        <w:rPr>
          <w:rFonts w:cstheme="minorHAnsi"/>
          <w:sz w:val="24"/>
          <w:szCs w:val="24"/>
        </w:rPr>
        <w:t xml:space="preserve">rilasciata il </w:t>
      </w:r>
      <w:r w:rsidR="00C237B3">
        <w:rPr>
          <w:rFonts w:cstheme="minorHAnsi"/>
          <w:sz w:val="24"/>
          <w:szCs w:val="24"/>
        </w:rPr>
        <w:t>________________</w:t>
      </w:r>
      <w:r w:rsidRPr="00D52F9F">
        <w:rPr>
          <w:rFonts w:cstheme="minorHAnsi"/>
          <w:sz w:val="24"/>
          <w:szCs w:val="24"/>
        </w:rPr>
        <w:t xml:space="preserve">da </w:t>
      </w:r>
      <w:r w:rsidR="00C237B3">
        <w:rPr>
          <w:rFonts w:cstheme="minorHAnsi"/>
          <w:sz w:val="24"/>
          <w:szCs w:val="24"/>
        </w:rPr>
        <w:t>______________________</w:t>
      </w:r>
    </w:p>
    <w:p w14:paraId="78308C93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essere in possesso del prescritto </w:t>
      </w:r>
      <w:r w:rsidRPr="00D52F9F">
        <w:rPr>
          <w:rFonts w:cstheme="minorHAnsi"/>
          <w:b/>
          <w:bCs/>
          <w:sz w:val="24"/>
          <w:szCs w:val="24"/>
        </w:rPr>
        <w:t>Certificato di Abilitazione Professionale (CAP)</w:t>
      </w:r>
      <w:r w:rsidRPr="00D52F9F">
        <w:rPr>
          <w:rFonts w:cstheme="minorHAnsi"/>
          <w:sz w:val="24"/>
          <w:szCs w:val="24"/>
        </w:rPr>
        <w:t xml:space="preserve">. </w:t>
      </w:r>
    </w:p>
    <w:p w14:paraId="500329DA" w14:textId="30AD93E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="0015140F" w:rsidRPr="0015140F">
        <w:rPr>
          <w:rFonts w:cstheme="minorHAnsi"/>
          <w:sz w:val="24"/>
          <w:szCs w:val="24"/>
        </w:rPr>
        <w:t xml:space="preserve">di essere iscritto/a nell’apposito Ruolo Provinciale dei Conducenti di veicoli adibiti ad autoservizi pubblici non di linea </w:t>
      </w:r>
      <w:r w:rsidR="0015140F" w:rsidRPr="0015140F">
        <w:rPr>
          <w:rFonts w:cstheme="minorHAnsi"/>
          <w:b/>
          <w:bCs/>
          <w:sz w:val="24"/>
          <w:szCs w:val="24"/>
        </w:rPr>
        <w:t>presso la C.C.I.A.A. della PROVINCIA DI TORINO</w:t>
      </w:r>
      <w:r w:rsidR="0015140F" w:rsidRPr="0015140F">
        <w:rPr>
          <w:rFonts w:cstheme="minorHAnsi"/>
          <w:sz w:val="24"/>
          <w:szCs w:val="24"/>
        </w:rPr>
        <w:t>, al numero progressivo di iscrizione ______________________, in data ______________________, in piena conformità con l'art. 3, comma 8, lettera c) del Regolamento Comunale</w:t>
      </w:r>
      <w:r w:rsidR="0015140F">
        <w:rPr>
          <w:rFonts w:cstheme="minorHAnsi"/>
          <w:sz w:val="24"/>
          <w:szCs w:val="24"/>
        </w:rPr>
        <w:t xml:space="preserve"> e</w:t>
      </w:r>
      <w:r w:rsidR="00C237B3">
        <w:rPr>
          <w:rFonts w:cstheme="minorHAnsi"/>
          <w:sz w:val="24"/>
          <w:szCs w:val="24"/>
        </w:rPr>
        <w:t xml:space="preserve"> </w:t>
      </w:r>
      <w:r w:rsidRPr="00D52F9F">
        <w:rPr>
          <w:rFonts w:cstheme="minorHAnsi"/>
          <w:sz w:val="24"/>
          <w:szCs w:val="24"/>
        </w:rPr>
        <w:t xml:space="preserve">al sensi dell’art. 6 della legge n. 21/1992. </w:t>
      </w:r>
    </w:p>
    <w:p w14:paraId="7D60128E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aver riportato condanne</w:t>
      </w:r>
      <w:r w:rsidRPr="00D52F9F">
        <w:rPr>
          <w:rFonts w:cstheme="minorHAnsi"/>
          <w:sz w:val="24"/>
          <w:szCs w:val="24"/>
        </w:rPr>
        <w:t xml:space="preserve"> definitive per un periodo superiore a due anni per reati non colposi o che comportino l’interdizione dalla professione (salvi i casi di riabilitazione). </w:t>
      </w:r>
    </w:p>
    <w:p w14:paraId="594E3F37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aver subìto provvedimenti</w:t>
      </w:r>
      <w:r w:rsidRPr="00D52F9F">
        <w:rPr>
          <w:rFonts w:cstheme="minorHAnsi"/>
          <w:sz w:val="24"/>
          <w:szCs w:val="24"/>
        </w:rPr>
        <w:t xml:space="preserve"> adottati ai sensi del </w:t>
      </w:r>
      <w:proofErr w:type="spellStart"/>
      <w:r w:rsidRPr="00D52F9F">
        <w:rPr>
          <w:rFonts w:cstheme="minorHAnsi"/>
          <w:sz w:val="24"/>
          <w:szCs w:val="24"/>
        </w:rPr>
        <w:t>D.Lgs.</w:t>
      </w:r>
      <w:proofErr w:type="spellEnd"/>
      <w:r w:rsidRPr="00D52F9F">
        <w:rPr>
          <w:rFonts w:cstheme="minorHAnsi"/>
          <w:sz w:val="24"/>
          <w:szCs w:val="24"/>
        </w:rPr>
        <w:t xml:space="preserve"> n. 159/2011 (normativa antimafia) né di essere sottoposto a misure di prevenzione. </w:t>
      </w:r>
    </w:p>
    <w:p w14:paraId="77B37623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essere stato dichiarato fallito</w:t>
      </w:r>
      <w:r w:rsidRPr="00D52F9F">
        <w:rPr>
          <w:rFonts w:cstheme="minorHAnsi"/>
          <w:sz w:val="24"/>
          <w:szCs w:val="24"/>
        </w:rPr>
        <w:t xml:space="preserve"> (fatta salva la cessazione degli effetti del fallimento).</w:t>
      </w:r>
    </w:p>
    <w:p w14:paraId="6C622D7D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aver trasferito</w:t>
      </w:r>
      <w:r w:rsidRPr="00D52F9F">
        <w:rPr>
          <w:rFonts w:cstheme="minorHAnsi"/>
          <w:sz w:val="24"/>
          <w:szCs w:val="24"/>
        </w:rPr>
        <w:t xml:space="preserve"> altra autorizzazione NCC nei cinque anni antecedenti la domanda. </w:t>
      </w:r>
    </w:p>
    <w:p w14:paraId="4E718E2F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essere incorso in provvedimenti di revoca o decadenza</w:t>
      </w:r>
      <w:r w:rsidRPr="00D52F9F">
        <w:rPr>
          <w:rFonts w:cstheme="minorHAnsi"/>
          <w:sz w:val="24"/>
          <w:szCs w:val="24"/>
        </w:rPr>
        <w:t xml:space="preserve"> di precedente autorizzazione rilasciata dal Comune di Pavone Canavese nei quattro anni antecedenti la domanda. </w:t>
      </w:r>
    </w:p>
    <w:p w14:paraId="456E071A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svolgere, in via prevalente o con carattere di continuità e professionalità, altra attività lavorativa</w:t>
      </w:r>
      <w:r w:rsidRPr="00D52F9F">
        <w:rPr>
          <w:rFonts w:cstheme="minorHAnsi"/>
          <w:sz w:val="24"/>
          <w:szCs w:val="24"/>
        </w:rPr>
        <w:t xml:space="preserve"> o di impegnarsi a rinunciarci entro il termine per l’inizio del servizio (Sez. 2.1d, punto 4). </w:t>
      </w:r>
    </w:p>
    <w:p w14:paraId="7B532A41" w14:textId="756882C7" w:rsid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</w:t>
      </w:r>
      <w:r w:rsidRPr="00D52F9F">
        <w:rPr>
          <w:rFonts w:cstheme="minorHAnsi"/>
          <w:b/>
          <w:bCs/>
          <w:sz w:val="24"/>
          <w:szCs w:val="24"/>
        </w:rPr>
        <w:t>non essere titolare di licenza per l’esercizio del servizio taxi</w:t>
      </w:r>
      <w:r w:rsidRPr="00D52F9F">
        <w:rPr>
          <w:rFonts w:cstheme="minorHAnsi"/>
          <w:sz w:val="24"/>
          <w:szCs w:val="24"/>
        </w:rPr>
        <w:t xml:space="preserve"> (anche se rilasciata da altro Comune), consapevole del divieto di cumulo (Sez. 1.2). □ in caso di richiesta di più autorizzazioni (cumulo): di presentare una distinta domanda per ciascuna autorizzazione e di prestare idonea garanzia che il servizio sarà effettivamente assicurato.</w:t>
      </w:r>
    </w:p>
    <w:p w14:paraId="5D1DF3FD" w14:textId="77777777" w:rsidR="0015140F" w:rsidRPr="0015140F" w:rsidRDefault="0015140F" w:rsidP="0015140F">
      <w:pPr>
        <w:jc w:val="both"/>
        <w:rPr>
          <w:rFonts w:cstheme="minorHAnsi"/>
          <w:b/>
          <w:bCs/>
          <w:sz w:val="24"/>
          <w:szCs w:val="24"/>
        </w:rPr>
      </w:pPr>
      <w:r w:rsidRPr="0015140F">
        <w:rPr>
          <w:rFonts w:cstheme="minorHAnsi"/>
          <w:b/>
          <w:bCs/>
          <w:sz w:val="24"/>
          <w:szCs w:val="24"/>
        </w:rPr>
        <w:t>REQUISITI SPECIFICI PER LE SOCIETÀ (Sezione da compilare SOLO in caso di partecipazione in forma societaria)</w:t>
      </w:r>
    </w:p>
    <w:p w14:paraId="6126110B" w14:textId="77777777" w:rsidR="0015140F" w:rsidRPr="0015140F" w:rsidRDefault="0015140F" w:rsidP="0015140F">
      <w:pPr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15140F">
        <w:rPr>
          <w:rFonts w:cstheme="minorHAnsi"/>
          <w:sz w:val="24"/>
          <w:szCs w:val="24"/>
        </w:rPr>
        <w:t>che la Società è iscritta al Registro delle Imprese della CCIAA di ______________________ al n. ______________________ in data ______________________;</w:t>
      </w:r>
    </w:p>
    <w:p w14:paraId="0C68AE90" w14:textId="77777777" w:rsidR="0015140F" w:rsidRPr="0015140F" w:rsidRDefault="0015140F" w:rsidP="0015140F">
      <w:pPr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15140F">
        <w:rPr>
          <w:rFonts w:cstheme="minorHAnsi"/>
          <w:sz w:val="24"/>
          <w:szCs w:val="24"/>
        </w:rPr>
        <w:t>che il soggetto designato stabilmente alla guida del veicolo nell'organizzazione societaria è il Sig. _____________________________________________________________, nato a _______________________ il _______________________ C.F. _______________________________;</w:t>
      </w:r>
    </w:p>
    <w:p w14:paraId="20A880C5" w14:textId="77777777" w:rsidR="0015140F" w:rsidRPr="0015140F" w:rsidRDefault="0015140F" w:rsidP="0015140F">
      <w:pPr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15140F">
        <w:rPr>
          <w:rFonts w:cstheme="minorHAnsi"/>
          <w:sz w:val="24"/>
          <w:szCs w:val="24"/>
        </w:rPr>
        <w:t xml:space="preserve">che il suddetto soggetto opera in qualità di </w:t>
      </w:r>
    </w:p>
    <w:p w14:paraId="4C4E2DDD" w14:textId="77777777" w:rsidR="0015140F" w:rsidRDefault="0015140F" w:rsidP="0015140F">
      <w:pPr>
        <w:ind w:left="720"/>
        <w:jc w:val="both"/>
        <w:rPr>
          <w:rFonts w:cstheme="minorHAnsi"/>
          <w:sz w:val="24"/>
          <w:szCs w:val="24"/>
        </w:rPr>
      </w:pPr>
      <w:r w:rsidRPr="0015140F">
        <w:rPr>
          <w:rFonts w:cstheme="minorHAnsi"/>
          <w:sz w:val="24"/>
          <w:szCs w:val="24"/>
        </w:rPr>
        <w:t xml:space="preserve">[ ] </w:t>
      </w:r>
      <w:r w:rsidRPr="0015140F">
        <w:rPr>
          <w:rFonts w:cstheme="minorHAnsi"/>
          <w:b/>
          <w:bCs/>
          <w:sz w:val="24"/>
          <w:szCs w:val="24"/>
        </w:rPr>
        <w:t>SOCIO</w:t>
      </w:r>
      <w:r w:rsidRPr="0015140F">
        <w:rPr>
          <w:rFonts w:cstheme="minorHAnsi"/>
          <w:sz w:val="24"/>
          <w:szCs w:val="24"/>
        </w:rPr>
        <w:t xml:space="preserve"> della Società richiedente </w:t>
      </w:r>
    </w:p>
    <w:p w14:paraId="26FD7C71" w14:textId="2CEAF1E2" w:rsidR="0015140F" w:rsidRPr="0015140F" w:rsidRDefault="0015140F" w:rsidP="0015140F">
      <w:pPr>
        <w:ind w:left="720"/>
        <w:jc w:val="both"/>
        <w:rPr>
          <w:rFonts w:cstheme="minorHAnsi"/>
          <w:sz w:val="24"/>
          <w:szCs w:val="24"/>
        </w:rPr>
      </w:pPr>
      <w:r w:rsidRPr="0015140F">
        <w:rPr>
          <w:rFonts w:cstheme="minorHAnsi"/>
          <w:sz w:val="24"/>
          <w:szCs w:val="24"/>
        </w:rPr>
        <w:t xml:space="preserve">[ ] </w:t>
      </w:r>
      <w:r w:rsidRPr="0015140F">
        <w:rPr>
          <w:rFonts w:cstheme="minorHAnsi"/>
          <w:b/>
          <w:bCs/>
          <w:sz w:val="24"/>
          <w:szCs w:val="24"/>
        </w:rPr>
        <w:t>LEGALE RAPPRESENTANTE</w:t>
      </w:r>
      <w:r w:rsidRPr="0015140F">
        <w:rPr>
          <w:rFonts w:cstheme="minorHAnsi"/>
          <w:sz w:val="24"/>
          <w:szCs w:val="24"/>
        </w:rPr>
        <w:t xml:space="preserve"> della Società richiedente</w:t>
      </w:r>
    </w:p>
    <w:p w14:paraId="659BC261" w14:textId="77777777" w:rsidR="0015140F" w:rsidRPr="0015140F" w:rsidRDefault="0015140F" w:rsidP="0015140F">
      <w:pPr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15140F">
        <w:rPr>
          <w:rFonts w:cstheme="minorHAnsi"/>
          <w:sz w:val="24"/>
          <w:szCs w:val="24"/>
        </w:rPr>
        <w:t xml:space="preserve">che il sopra indicato Socio o Legale Rappresentante designato alla guida possiede personalmente tutti i requisiti professionali richiesti ed è regolarmente iscritto al </w:t>
      </w:r>
      <w:r w:rsidRPr="0015140F">
        <w:rPr>
          <w:rFonts w:cstheme="minorHAnsi"/>
          <w:b/>
          <w:bCs/>
          <w:sz w:val="24"/>
          <w:szCs w:val="24"/>
        </w:rPr>
        <w:t>Ruolo Conducenti della C.C.I.A.A. della PROVINCIA DI TORINO</w:t>
      </w:r>
      <w:r w:rsidRPr="0015140F">
        <w:rPr>
          <w:rFonts w:cstheme="minorHAnsi"/>
          <w:sz w:val="24"/>
          <w:szCs w:val="24"/>
        </w:rPr>
        <w:t xml:space="preserve"> al n. ______________________ in data ______________________;</w:t>
      </w:r>
    </w:p>
    <w:p w14:paraId="40890549" w14:textId="604F0736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lastRenderedPageBreak/>
        <w:t>C. REQUISITI ORGANIZZATIVI (Sez. 2.1</w:t>
      </w:r>
      <w:r w:rsidR="00C5704F">
        <w:rPr>
          <w:rFonts w:cstheme="minorHAnsi"/>
          <w:b/>
          <w:bCs/>
          <w:sz w:val="24"/>
          <w:szCs w:val="24"/>
        </w:rPr>
        <w:t xml:space="preserve"> </w:t>
      </w:r>
      <w:r w:rsidRPr="00D52F9F">
        <w:rPr>
          <w:rFonts w:cstheme="minorHAnsi"/>
          <w:b/>
          <w:bCs/>
          <w:sz w:val="24"/>
          <w:szCs w:val="24"/>
        </w:rPr>
        <w:t>e)</w:t>
      </w:r>
    </w:p>
    <w:p w14:paraId="626C3754" w14:textId="6C938D5F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di avere la </w:t>
      </w:r>
      <w:r w:rsidRPr="00D52F9F">
        <w:rPr>
          <w:rFonts w:cstheme="minorHAnsi"/>
          <w:b/>
          <w:bCs/>
          <w:sz w:val="24"/>
          <w:szCs w:val="24"/>
        </w:rPr>
        <w:t>disponibilità, nel territorio del Comune di Pavone Canavese, di una sede operativa e di una rimessa</w:t>
      </w:r>
      <w:r w:rsidRPr="00D52F9F">
        <w:rPr>
          <w:rFonts w:cstheme="minorHAnsi"/>
          <w:sz w:val="24"/>
          <w:szCs w:val="24"/>
        </w:rPr>
        <w:t xml:space="preserve"> con le caratteristiche di cui all’art. 21 del Regolamento comunale (oppure si impegna a darne disponibilità entro 60 giorni dall'assegnazione, Sez. 2.1</w:t>
      </w:r>
      <w:r w:rsidRPr="00C5704F">
        <w:rPr>
          <w:rFonts w:cstheme="minorHAnsi"/>
          <w:sz w:val="24"/>
          <w:szCs w:val="24"/>
        </w:rPr>
        <w:t xml:space="preserve"> </w:t>
      </w:r>
      <w:r w:rsidRPr="00D52F9F">
        <w:rPr>
          <w:rFonts w:cstheme="minorHAnsi"/>
          <w:sz w:val="24"/>
          <w:szCs w:val="24"/>
        </w:rPr>
        <w:t>e, punto 2).</w:t>
      </w:r>
    </w:p>
    <w:p w14:paraId="639C9D28" w14:textId="58CEC59D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 □ di essere in possesso della </w:t>
      </w:r>
      <w:r w:rsidRPr="00D52F9F">
        <w:rPr>
          <w:rFonts w:cstheme="minorHAnsi"/>
          <w:b/>
          <w:bCs/>
          <w:sz w:val="24"/>
          <w:szCs w:val="24"/>
        </w:rPr>
        <w:t>proprietà/piena disponibilità/leasing del seguente veicolo</w:t>
      </w:r>
      <w:r w:rsidRPr="00D52F9F">
        <w:rPr>
          <w:rFonts w:cstheme="minorHAnsi"/>
          <w:sz w:val="24"/>
          <w:szCs w:val="24"/>
        </w:rPr>
        <w:t xml:space="preserve"> (oppure si impegna ad averne possesso/disponibilità entro 60 giorni dall'assegnazione, Sez. 2.1e, punto 1)</w:t>
      </w:r>
      <w:r w:rsidR="00DD664A">
        <w:rPr>
          <w:rFonts w:cstheme="minorHAnsi"/>
          <w:sz w:val="24"/>
          <w:szCs w:val="24"/>
        </w:rPr>
        <w:t xml:space="preserve">, </w:t>
      </w:r>
      <w:r w:rsidR="00DD664A">
        <w:rPr>
          <w:b/>
          <w:bCs/>
        </w:rPr>
        <w:t>il quale risponde obbligatoriamente alle caratteristiche speciali richieste dal bando ed è dotato di allestimento idoneo al trasporto di persone con disabilità (pedana di sollevamento elettrica o meccanica omologata)</w:t>
      </w:r>
      <w:r w:rsidRPr="00D52F9F">
        <w:rPr>
          <w:rFonts w:cstheme="minorHAnsi"/>
          <w:sz w:val="24"/>
          <w:szCs w:val="24"/>
        </w:rPr>
        <w:t>:</w:t>
      </w:r>
    </w:p>
    <w:p w14:paraId="5C9AD0AF" w14:textId="77777777" w:rsidR="00D52F9F" w:rsidRPr="00C5704F" w:rsidRDefault="00D52F9F" w:rsidP="00C5704F">
      <w:pPr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Marca </w:t>
      </w:r>
    </w:p>
    <w:p w14:paraId="77016262" w14:textId="77777777" w:rsidR="00D52F9F" w:rsidRPr="00C5704F" w:rsidRDefault="00D52F9F" w:rsidP="00C5704F">
      <w:pPr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Modello </w:t>
      </w:r>
    </w:p>
    <w:p w14:paraId="21D28A89" w14:textId="77777777" w:rsidR="00D52F9F" w:rsidRPr="00C5704F" w:rsidRDefault="00D52F9F" w:rsidP="00C5704F">
      <w:pPr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Targa </w:t>
      </w:r>
    </w:p>
    <w:p w14:paraId="5C6545AA" w14:textId="752A170C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□ di essere iscritto nel registro ditte (imprese artigiane) al n.</w:t>
      </w:r>
      <w:r w:rsidR="0015140F">
        <w:rPr>
          <w:rFonts w:cstheme="minorHAnsi"/>
          <w:sz w:val="24"/>
          <w:szCs w:val="24"/>
        </w:rPr>
        <w:t>______________</w:t>
      </w:r>
      <w:r w:rsidRPr="00D52F9F">
        <w:rPr>
          <w:rFonts w:cstheme="minorHAnsi"/>
          <w:sz w:val="24"/>
          <w:szCs w:val="24"/>
        </w:rPr>
        <w:t xml:space="preserve"> in data (oppure si impegna all'iscrizione entro 60 giorni dall'assegnazione).</w:t>
      </w:r>
    </w:p>
    <w:p w14:paraId="0A45E6FE" w14:textId="4BEE89B3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 □ di impegnarsi ad ottenere la Polizza assicurativa RC e per danni a persone, animali o cose e l'iscrizione al Registro elettronico nazionale </w:t>
      </w:r>
      <w:r w:rsidR="00A6634B" w:rsidRPr="00A6634B">
        <w:rPr>
          <w:rFonts w:cstheme="minorHAnsi"/>
          <w:sz w:val="24"/>
          <w:szCs w:val="24"/>
        </w:rPr>
        <w:t xml:space="preserve">dei servizi di trasporto pubblico non di linea </w:t>
      </w:r>
      <w:r w:rsidRPr="00D52F9F">
        <w:rPr>
          <w:rFonts w:cstheme="minorHAnsi"/>
          <w:sz w:val="24"/>
          <w:szCs w:val="24"/>
        </w:rPr>
        <w:t>(REN</w:t>
      </w:r>
      <w:r w:rsidR="00A6634B">
        <w:rPr>
          <w:rFonts w:cstheme="minorHAnsi"/>
          <w:sz w:val="24"/>
          <w:szCs w:val="24"/>
        </w:rPr>
        <w:t>T</w:t>
      </w:r>
      <w:r w:rsidRPr="00D52F9F">
        <w:rPr>
          <w:rFonts w:cstheme="minorHAnsi"/>
          <w:sz w:val="24"/>
          <w:szCs w:val="24"/>
        </w:rPr>
        <w:t>) entro i termini di cui alla Sez. 3.4 del Bando.</w:t>
      </w:r>
    </w:p>
    <w:p w14:paraId="36BB617C" w14:textId="77777777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D. COMUNICAZIONI</w:t>
      </w:r>
    </w:p>
    <w:p w14:paraId="4D97A943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Le comunicazioni relative al concorso dovranno essere inviate al seguente indirizzo (completo se diverso dalla residenza):</w:t>
      </w:r>
    </w:p>
    <w:p w14:paraId="4E4559AA" w14:textId="77777777" w:rsidR="00D52F9F" w:rsidRPr="00D52F9F" w:rsidRDefault="00D52F9F" w:rsidP="00C5704F">
      <w:pPr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Indirizzo: </w:t>
      </w:r>
    </w:p>
    <w:p w14:paraId="558D9EEE" w14:textId="77777777" w:rsidR="00D52F9F" w:rsidRPr="00D52F9F" w:rsidRDefault="00D52F9F" w:rsidP="00C5704F">
      <w:pPr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Telefono: Telefono Mobile: Fax: </w:t>
      </w:r>
    </w:p>
    <w:p w14:paraId="3516F7F0" w14:textId="77777777" w:rsidR="00D52F9F" w:rsidRPr="00D52F9F" w:rsidRDefault="00D52F9F" w:rsidP="00C5704F">
      <w:pPr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E-mail: PEC: </w:t>
      </w:r>
    </w:p>
    <w:p w14:paraId="4D32861B" w14:textId="77777777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E. TITOLI DI PREFERENZA (Sez. 5)</w:t>
      </w:r>
    </w:p>
    <w:p w14:paraId="264FA46F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Dichiaro di possedere i seguenti titoli di preferenza ai fini della formazione della graduatoria (allegare la documentazione come richiesto al punto 3.2c):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8"/>
        <w:gridCol w:w="1870"/>
      </w:tblGrid>
      <w:tr w:rsidR="00D52F9F" w:rsidRPr="00D52F9F" w14:paraId="1DACFB4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863FC02" w14:textId="17E5D8D3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 xml:space="preserve">Titolo di Preferenza (come da Sez. </w:t>
            </w:r>
            <w:r w:rsidR="00BF235E">
              <w:rPr>
                <w:rFonts w:cstheme="minorHAnsi"/>
                <w:sz w:val="24"/>
                <w:szCs w:val="24"/>
              </w:rPr>
              <w:t>6</w:t>
            </w:r>
            <w:r w:rsidRPr="00D52F9F">
              <w:rPr>
                <w:rFonts w:cstheme="minorHAnsi"/>
                <w:sz w:val="24"/>
                <w:szCs w:val="24"/>
              </w:rPr>
              <w:t xml:space="preserve"> del Bando)</w:t>
            </w:r>
          </w:p>
        </w:tc>
        <w:tc>
          <w:tcPr>
            <w:tcW w:w="0" w:type="auto"/>
            <w:vAlign w:val="center"/>
            <w:hideMark/>
          </w:tcPr>
          <w:p w14:paraId="0EC7AFB9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Documentazione allegata (Descrizione)</w:t>
            </w:r>
          </w:p>
        </w:tc>
      </w:tr>
      <w:tr w:rsidR="00D52F9F" w:rsidRPr="00D52F9F" w14:paraId="40F576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23654" w14:textId="77777777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Servizio prestato in qualità di titolare di impresa NCC</w:t>
            </w:r>
          </w:p>
          <w:p w14:paraId="65E07260" w14:textId="77777777" w:rsidR="00BF235E" w:rsidRPr="00BF235E" w:rsidRDefault="00BF235E" w:rsidP="00BF235E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di aver prestato servizio in qualità di titolare di impresa che gestisce il servizio NCC dal _____________ al _____________ (punti 1 per ogni anno o frazione superiore a 6 mesi continuativi, fino a un massimo di 3 punti). </w:t>
            </w:r>
            <w:r w:rsidRPr="00BF235E">
              <w:rPr>
                <w:rFonts w:cstheme="minorHAnsi"/>
                <w:i/>
                <w:iCs/>
                <w:sz w:val="24"/>
                <w:szCs w:val="24"/>
              </w:rPr>
              <w:t>Specificare l'Impresa e il Comune rilasciante:</w:t>
            </w:r>
            <w:r w:rsidRPr="00BF235E">
              <w:rPr>
                <w:rFonts w:cstheme="minorHAnsi"/>
                <w:sz w:val="24"/>
                <w:szCs w:val="24"/>
              </w:rPr>
              <w:t xml:space="preserve"> __________________________________________________ </w:t>
            </w:r>
          </w:p>
          <w:p w14:paraId="103015E1" w14:textId="77777777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C418BB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0D98E7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FEA4C" w14:textId="77777777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B176470" w14:textId="77777777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853E316" w14:textId="5E7C2153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Servizio prestato come dipendente/sostituto alla guida, ecc.</w:t>
            </w:r>
          </w:p>
          <w:p w14:paraId="019A35AB" w14:textId="62E60EBF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>di essere iscritto al Ruolo dei Conducenti (servizi pubblici non di linea) a decorrere dal _____________ (punti 0,5 per ogni anno o frazione superiore a 6 mesi continuativi, fino a un massimo di 4 punti).</w:t>
            </w:r>
          </w:p>
          <w:p w14:paraId="23BED2CD" w14:textId="238BAE7D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di aver prestato servizio in qualità di (specificare se dipendente, sostituto alla guida, familiare collaboratore, conducente di linea o di veicoli di soccorso/servizio pubblico) _______________________________ dal _____________ al _____________ (punti 1 per ogni anno o frazione superiore a 6 mesi continuativi, fino a </w:t>
            </w:r>
            <w:proofErr w:type="spellStart"/>
            <w:r w:rsidRPr="00BF235E">
              <w:rPr>
                <w:rFonts w:cstheme="minorHAnsi"/>
                <w:sz w:val="24"/>
                <w:szCs w:val="24"/>
              </w:rPr>
              <w:t>unax</w:t>
            </w:r>
            <w:proofErr w:type="spellEnd"/>
            <w:r w:rsidRPr="00BF235E">
              <w:rPr>
                <w:rFonts w:cstheme="minorHAnsi"/>
                <w:sz w:val="24"/>
                <w:szCs w:val="24"/>
              </w:rPr>
              <w:t xml:space="preserve"> di 3 punti). </w:t>
            </w:r>
            <w:r w:rsidRPr="00BF235E">
              <w:rPr>
                <w:rFonts w:cstheme="minorHAnsi"/>
                <w:i/>
                <w:iCs/>
                <w:sz w:val="24"/>
                <w:szCs w:val="24"/>
              </w:rPr>
              <w:t>Specificare l'Impresa/Ente:</w:t>
            </w:r>
            <w:r w:rsidRPr="00BF235E">
              <w:rPr>
                <w:rFonts w:cstheme="minorHAnsi"/>
                <w:sz w:val="24"/>
                <w:szCs w:val="24"/>
              </w:rPr>
              <w:t xml:space="preserve"> ______________________________________________</w:t>
            </w:r>
          </w:p>
        </w:tc>
        <w:tc>
          <w:tcPr>
            <w:tcW w:w="0" w:type="auto"/>
            <w:vAlign w:val="center"/>
            <w:hideMark/>
          </w:tcPr>
          <w:p w14:paraId="6AA9C289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5683F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F5F56" w14:textId="77777777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Anzianità di iscrizione nel ruolo provinciale conducenti</w:t>
            </w:r>
          </w:p>
          <w:p w14:paraId="3DEB4D4C" w14:textId="67957514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>di essere iscritto al Ruolo dei Conducenti (servizi pubblici non di linea) a decorrere dal _____________ (punti 0,5 per ogni anno o frazione superiore a 6 mesi continuativi, fino a un massimo di 4 punti).</w:t>
            </w:r>
          </w:p>
        </w:tc>
        <w:tc>
          <w:tcPr>
            <w:tcW w:w="0" w:type="auto"/>
            <w:vAlign w:val="center"/>
            <w:hideMark/>
          </w:tcPr>
          <w:p w14:paraId="0701436A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1FCB92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039FF" w14:textId="77777777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Conoscenza documentata di una o più lingue straniere</w:t>
            </w:r>
          </w:p>
          <w:p w14:paraId="393FBD84" w14:textId="77777777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di possedere una conoscenza documentata della lingua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Inglese</w:t>
            </w:r>
            <w:r w:rsidRPr="00BF235E">
              <w:rPr>
                <w:rFonts w:cstheme="minorHAnsi"/>
                <w:sz w:val="24"/>
                <w:szCs w:val="24"/>
              </w:rPr>
              <w:t xml:space="preserve"> (punti 3). </w:t>
            </w:r>
          </w:p>
          <w:p w14:paraId="1F5DC341" w14:textId="35953C86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di possedere una conoscenza documentata delle seguenti ulteriori lingue straniere: ________________________________________ (punti 1 per ciascuna ulteriore lingua, fino a un massimo complessivo per le lingue di 5 punti). </w:t>
            </w:r>
            <w:r w:rsidRPr="00BF235E">
              <w:rPr>
                <w:rFonts w:cstheme="minorHAnsi"/>
                <w:i/>
                <w:iCs/>
                <w:sz w:val="24"/>
                <w:szCs w:val="24"/>
              </w:rPr>
              <w:t>(Allegare alla domanda le relative certificazioni o attestati di livello)</w:t>
            </w:r>
            <w:r w:rsidRPr="00BF235E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B1856EC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2AEEFD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DBBED" w14:textId="77777777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Titolo di studio (Laurea o Diploma II grado)</w:t>
            </w:r>
          </w:p>
          <w:p w14:paraId="49450147" w14:textId="77777777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Laurea</w:t>
            </w:r>
            <w:r w:rsidRPr="00BF235E">
              <w:rPr>
                <w:rFonts w:cstheme="minorHAnsi"/>
                <w:sz w:val="24"/>
                <w:szCs w:val="24"/>
              </w:rPr>
              <w:t xml:space="preserve"> (magistrale, specialistica, triennale o vecchio ordinamento) in _____________________________________ conseguita presso ________________________ in data _____________ (punti 2). </w:t>
            </w:r>
          </w:p>
          <w:p w14:paraId="5FBD0848" w14:textId="796F98C7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Diploma</w:t>
            </w:r>
            <w:r w:rsidRPr="00BF235E">
              <w:rPr>
                <w:rFonts w:cstheme="minorHAnsi"/>
                <w:sz w:val="24"/>
                <w:szCs w:val="24"/>
              </w:rPr>
              <w:t xml:space="preserve"> di scuola secondaria di secondo grado (scuola media superiore) in ____________________________________ conseguito presso _______________________ in data _____________ (punti 1).</w:t>
            </w:r>
          </w:p>
        </w:tc>
        <w:tc>
          <w:tcPr>
            <w:tcW w:w="0" w:type="auto"/>
            <w:vAlign w:val="center"/>
            <w:hideMark/>
          </w:tcPr>
          <w:p w14:paraId="71F3A432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58135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5AD0A" w14:textId="77777777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Possesso/disponibilità di autovettura ecologica</w:t>
            </w:r>
          </w:p>
          <w:p w14:paraId="04EB1538" w14:textId="77777777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lastRenderedPageBreak/>
              <w:t>di avere la disponibilità (o di impegnarsi ad averla entro 60 giorni dall'assegnazione) di un veicolo con la seguente caratteristica motoristica:</w:t>
            </w:r>
          </w:p>
          <w:p w14:paraId="5C7C08AE" w14:textId="77777777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Veicolo ad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emissione zero</w:t>
            </w:r>
            <w:r w:rsidRPr="00BF235E">
              <w:rPr>
                <w:rFonts w:cstheme="minorHAnsi"/>
                <w:sz w:val="24"/>
                <w:szCs w:val="24"/>
              </w:rPr>
              <w:t xml:space="preserve"> / Full Electric (punti 4). </w:t>
            </w:r>
          </w:p>
          <w:p w14:paraId="699683C4" w14:textId="77777777" w:rsidR="00BF235E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Veicolo ad alimentazione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ibrida</w:t>
            </w:r>
            <w:r w:rsidRPr="00BF235E">
              <w:rPr>
                <w:rFonts w:cstheme="minorHAnsi"/>
                <w:sz w:val="24"/>
                <w:szCs w:val="24"/>
              </w:rPr>
              <w:t xml:space="preserve"> (punti 2). </w:t>
            </w:r>
          </w:p>
          <w:p w14:paraId="2D8155D9" w14:textId="1D65E889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Veicolo conforme alla direttiva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Euro 6</w:t>
            </w:r>
            <w:r w:rsidRPr="00BF235E">
              <w:rPr>
                <w:rFonts w:cstheme="minorHAnsi"/>
                <w:sz w:val="24"/>
                <w:szCs w:val="24"/>
              </w:rPr>
              <w:t xml:space="preserve"> (punti 1).</w:t>
            </w:r>
          </w:p>
        </w:tc>
        <w:tc>
          <w:tcPr>
            <w:tcW w:w="0" w:type="auto"/>
            <w:vAlign w:val="center"/>
            <w:hideMark/>
          </w:tcPr>
          <w:p w14:paraId="55C740F2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2ECBCB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50194" w14:textId="77777777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Veicolo attrezzato per il trasporto portatori di handicap</w:t>
            </w:r>
          </w:p>
          <w:p w14:paraId="79488F0F" w14:textId="637668D3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che il veicolo che sarà adibito al servizio è strutturalmente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attrezzato per il trasporto di passeggeri a mobilità ridotta</w:t>
            </w:r>
            <w:r w:rsidRPr="00BF235E">
              <w:rPr>
                <w:rFonts w:cstheme="minorHAnsi"/>
                <w:sz w:val="24"/>
                <w:szCs w:val="24"/>
              </w:rPr>
              <w:t xml:space="preserve"> (portatori di handicap), come risultante da carta di circolazione o idonea documentazione tecnica allegata (punti 4).</w:t>
            </w:r>
          </w:p>
        </w:tc>
        <w:tc>
          <w:tcPr>
            <w:tcW w:w="0" w:type="auto"/>
            <w:vAlign w:val="center"/>
            <w:hideMark/>
          </w:tcPr>
          <w:p w14:paraId="6FA52D67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52F9F" w:rsidRPr="00D52F9F" w14:paraId="2F8BB0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715A3" w14:textId="77777777" w:rsid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D52F9F">
              <w:rPr>
                <w:rFonts w:cstheme="minorHAnsi"/>
                <w:sz w:val="24"/>
                <w:szCs w:val="24"/>
              </w:rPr>
              <w:t>□ Veicolo con più di 5 posti</w:t>
            </w:r>
          </w:p>
          <w:p w14:paraId="5B498898" w14:textId="3D21A489" w:rsidR="00BF235E" w:rsidRPr="00D52F9F" w:rsidRDefault="00BF235E" w:rsidP="00C5704F">
            <w:pPr>
              <w:jc w:val="both"/>
              <w:rPr>
                <w:rFonts w:cstheme="minorHAnsi"/>
                <w:sz w:val="24"/>
                <w:szCs w:val="24"/>
              </w:rPr>
            </w:pPr>
            <w:r w:rsidRPr="00BF235E">
              <w:rPr>
                <w:rFonts w:cstheme="minorHAnsi"/>
                <w:sz w:val="24"/>
                <w:szCs w:val="24"/>
              </w:rPr>
              <w:t xml:space="preserve">[ ] che il veicolo che sarà adibito al servizio è dotato di un numero di posti </w:t>
            </w:r>
            <w:r w:rsidRPr="00BF235E">
              <w:rPr>
                <w:rFonts w:cstheme="minorHAnsi"/>
                <w:b/>
                <w:bCs/>
                <w:sz w:val="24"/>
                <w:szCs w:val="24"/>
              </w:rPr>
              <w:t>superiore a 5</w:t>
            </w:r>
            <w:r w:rsidRPr="00BF235E">
              <w:rPr>
                <w:rFonts w:cstheme="minorHAnsi"/>
                <w:sz w:val="24"/>
                <w:szCs w:val="24"/>
              </w:rPr>
              <w:t xml:space="preserve"> (compreso il conducente), come risultante dal libretto di circolazione o documentazione della casa costruttrice allegata (punti 2). </w:t>
            </w:r>
          </w:p>
        </w:tc>
        <w:tc>
          <w:tcPr>
            <w:tcW w:w="0" w:type="auto"/>
            <w:vAlign w:val="center"/>
            <w:hideMark/>
          </w:tcPr>
          <w:p w14:paraId="2F0A0C6E" w14:textId="77777777" w:rsidR="00D52F9F" w:rsidRPr="00D52F9F" w:rsidRDefault="00D52F9F" w:rsidP="00C5704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5CA113D" w14:textId="77777777" w:rsidR="00D52F9F" w:rsidRPr="00C5704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</w:p>
    <w:p w14:paraId="583A3A04" w14:textId="6404473F" w:rsidR="00D52F9F" w:rsidRPr="00D52F9F" w:rsidRDefault="00D52F9F" w:rsidP="00C5704F">
      <w:pPr>
        <w:jc w:val="both"/>
        <w:rPr>
          <w:rFonts w:cstheme="minorHAnsi"/>
          <w:b/>
          <w:bCs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F. ALLEGATI OBBLIGATORI (Sez. 3.2 e 3.3)</w:t>
      </w:r>
    </w:p>
    <w:p w14:paraId="4CD0988C" w14:textId="76BBAB21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Alla presente domanda (completa di imposta di bollo di € 16,00 annullata) allego la seguente documentazione</w:t>
      </w:r>
      <w:r w:rsidR="00F934BC">
        <w:rPr>
          <w:rFonts w:cstheme="minorHAnsi"/>
          <w:sz w:val="24"/>
          <w:szCs w:val="24"/>
        </w:rPr>
        <w:t xml:space="preserve"> </w:t>
      </w:r>
      <w:r w:rsidR="00F934BC" w:rsidRPr="00F934BC">
        <w:rPr>
          <w:rFonts w:cstheme="minorHAnsi"/>
          <w:sz w:val="24"/>
          <w:szCs w:val="24"/>
        </w:rPr>
        <w:t>o attestazioni relative ai titoli di preferenza e di merito di cui alla Sezione E (es. contratti di lavoro, storici di iscrizione, certificati linguistici, copie di titoli di studio o schede tecniche del veicolo)</w:t>
      </w:r>
      <w:r w:rsidRPr="00D52F9F">
        <w:rPr>
          <w:rFonts w:cstheme="minorHAnsi"/>
          <w:sz w:val="24"/>
          <w:szCs w:val="24"/>
        </w:rPr>
        <w:t>:</w:t>
      </w:r>
    </w:p>
    <w:p w14:paraId="583C2F0B" w14:textId="16F19E29" w:rsid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Certificato di idoneità psico-fisica per l’esercizio dell’attività NCC, in corso di validità, rilasciato da </w:t>
      </w:r>
      <w:r w:rsidR="00F934BC">
        <w:rPr>
          <w:rFonts w:cstheme="minorHAnsi"/>
          <w:sz w:val="24"/>
          <w:szCs w:val="24"/>
        </w:rPr>
        <w:t>ASL competente</w:t>
      </w:r>
      <w:r w:rsidRPr="00D52F9F">
        <w:rPr>
          <w:rFonts w:cstheme="minorHAnsi"/>
          <w:sz w:val="24"/>
          <w:szCs w:val="24"/>
        </w:rPr>
        <w:t xml:space="preserve"> o Medico del lavoro abilitato. </w:t>
      </w:r>
    </w:p>
    <w:p w14:paraId="3AB3ECF2" w14:textId="14FAFB58" w:rsidR="00DD664A" w:rsidRPr="00C5704F" w:rsidRDefault="00DD664A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</w:t>
      </w:r>
      <w:r w:rsidRPr="00DD664A">
        <w:rPr>
          <w:rFonts w:cstheme="minorHAnsi"/>
          <w:sz w:val="24"/>
          <w:szCs w:val="24"/>
        </w:rPr>
        <w:t>Documentazione tecnica o carta di circolazione attestante che il veicolo è dotato di allestimento omologato per il trasporto di passeggeri a mobilità ridotta (oppure formale impegno all'acquisto o leasing di un mezzo idoneo entro 60 giorni dall'assegnazione).</w:t>
      </w:r>
    </w:p>
    <w:p w14:paraId="5D672B9A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Documentazione (o dichiarazione sostitutiva) attestante i titoli di preferenza dichiarati al punto E. </w:t>
      </w:r>
    </w:p>
    <w:p w14:paraId="64EEAC9E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Statuto e Atto Costitutivo. </w:t>
      </w:r>
    </w:p>
    <w:p w14:paraId="2DC5B5D0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Elenco dei soci. </w:t>
      </w:r>
    </w:p>
    <w:p w14:paraId="73F0B7E2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Dichiarazione sostitutiva dei soci abilitati alla guida attestante il possesso del C.A.P. e l’iscrizione al Ruolo conducenti.</w:t>
      </w:r>
    </w:p>
    <w:p w14:paraId="620F64A4" w14:textId="77777777" w:rsidR="00D52F9F" w:rsidRPr="00C5704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□ </w:t>
      </w:r>
      <w:r w:rsidRPr="00D52F9F">
        <w:rPr>
          <w:rFonts w:cstheme="minorHAnsi"/>
          <w:b/>
          <w:bCs/>
          <w:sz w:val="24"/>
          <w:szCs w:val="24"/>
        </w:rPr>
        <w:t>(Solo per Società):</w:t>
      </w:r>
      <w:r w:rsidRPr="00D52F9F">
        <w:rPr>
          <w:rFonts w:cstheme="minorHAnsi"/>
          <w:sz w:val="24"/>
          <w:szCs w:val="24"/>
        </w:rPr>
        <w:t xml:space="preserve"> Certificazione di idoneità medica dei soci adibiti alla guida. </w:t>
      </w:r>
    </w:p>
    <w:p w14:paraId="79791EAE" w14:textId="341D45E6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lastRenderedPageBreak/>
        <w:t xml:space="preserve">□ Altro (specificare): </w:t>
      </w:r>
    </w:p>
    <w:p w14:paraId="12E0EA39" w14:textId="6E802769" w:rsidR="00C6206B" w:rsidRDefault="00C67E77" w:rsidP="00C5704F">
      <w:pPr>
        <w:jc w:val="both"/>
        <w:rPr>
          <w:rFonts w:cstheme="minorHAnsi"/>
          <w:b/>
          <w:bCs/>
          <w:sz w:val="24"/>
          <w:szCs w:val="24"/>
        </w:rPr>
      </w:pPr>
      <w:r w:rsidRPr="00C67E77">
        <w:rPr>
          <w:rFonts w:cstheme="minorHAnsi"/>
          <w:b/>
          <w:bCs/>
          <w:sz w:val="24"/>
          <w:szCs w:val="24"/>
        </w:rPr>
        <w:t xml:space="preserve">[ ] </w:t>
      </w:r>
      <w:r w:rsidR="00C6206B" w:rsidRPr="00C6206B">
        <w:rPr>
          <w:rFonts w:cstheme="minorHAnsi"/>
          <w:b/>
          <w:bCs/>
          <w:sz w:val="24"/>
          <w:szCs w:val="24"/>
        </w:rPr>
        <w:t>Il sottoscritto si impegna, in caso di assegnazione del titolo, ad effettuare i prescritti adempimenti di iscrizione e registrazione della propria posizione e del veicolo d'istituto all'interno del Registro Elettronico Nazionale (RENT) prima dell'effettivo avvio del servizio e nei termini di legge."</w:t>
      </w:r>
    </w:p>
    <w:p w14:paraId="74BD4898" w14:textId="12FC85C2" w:rsidR="00C67E77" w:rsidRDefault="00C67E77" w:rsidP="00C5704F">
      <w:pPr>
        <w:jc w:val="both"/>
        <w:rPr>
          <w:rFonts w:cstheme="minorHAnsi"/>
          <w:b/>
          <w:bCs/>
          <w:sz w:val="24"/>
          <w:szCs w:val="24"/>
        </w:rPr>
      </w:pPr>
      <w:r w:rsidRPr="00C67E77">
        <w:rPr>
          <w:rFonts w:cstheme="minorHAnsi"/>
          <w:b/>
          <w:bCs/>
          <w:sz w:val="24"/>
          <w:szCs w:val="24"/>
        </w:rPr>
        <w:t>[ ] DICHIARO di aver preso atto delle misure a tutela della segretezza previste dall'art. 3.5 del Bando e di aver protetto i file trasmessi via PEC mediante password crittografata, impegnandomi a custodirla e a fornirla alla Commissione solo ed esclusivamente al momento della seduta pubblica di apertura delle istanze, pena l'esclusione.</w:t>
      </w:r>
    </w:p>
    <w:p w14:paraId="369AE1A9" w14:textId="1418B4E8" w:rsid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Informativa Privacy:</w:t>
      </w:r>
      <w:r w:rsidRPr="00D52F9F">
        <w:rPr>
          <w:rFonts w:cstheme="minorHAnsi"/>
          <w:sz w:val="24"/>
          <w:szCs w:val="24"/>
        </w:rPr>
        <w:t xml:space="preserve"> Dichiaro di essere a conoscenza che il trattamento dei dati personali forniti è finalizzato esclusivamente allo svolgimento delle procedure di selezione e di assegnazione delle autorizzazioni, come indicato nella Sezione 8 del Bando.</w:t>
      </w:r>
    </w:p>
    <w:p w14:paraId="77AF70E1" w14:textId="77777777" w:rsidR="00C67E77" w:rsidRPr="00D52F9F" w:rsidRDefault="00C67E77" w:rsidP="00C5704F">
      <w:pPr>
        <w:jc w:val="both"/>
        <w:rPr>
          <w:rFonts w:cstheme="minorHAnsi"/>
          <w:sz w:val="24"/>
          <w:szCs w:val="24"/>
        </w:rPr>
      </w:pPr>
    </w:p>
    <w:p w14:paraId="6ECFF253" w14:textId="77777777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sz w:val="24"/>
          <w:szCs w:val="24"/>
        </w:rPr>
        <w:t xml:space="preserve">Luogo e Data: </w:t>
      </w:r>
    </w:p>
    <w:p w14:paraId="3A904381" w14:textId="26FBF0CE" w:rsidR="00D52F9F" w:rsidRPr="00D52F9F" w:rsidRDefault="00D52F9F" w:rsidP="00C5704F">
      <w:pPr>
        <w:jc w:val="both"/>
        <w:rPr>
          <w:rFonts w:cstheme="minorHAnsi"/>
          <w:sz w:val="24"/>
          <w:szCs w:val="24"/>
        </w:rPr>
      </w:pPr>
      <w:r w:rsidRPr="00D52F9F">
        <w:rPr>
          <w:rFonts w:cstheme="minorHAnsi"/>
          <w:b/>
          <w:bCs/>
          <w:sz w:val="24"/>
          <w:szCs w:val="24"/>
        </w:rPr>
        <w:t>(Firma del Dichiarante)</w:t>
      </w:r>
      <w:r w:rsidRPr="00D52F9F">
        <w:rPr>
          <w:rFonts w:cstheme="minorHAnsi"/>
          <w:sz w:val="24"/>
          <w:szCs w:val="24"/>
        </w:rPr>
        <w:t xml:space="preserve"> </w:t>
      </w:r>
      <w:r w:rsidRPr="00D52F9F">
        <w:rPr>
          <w:rFonts w:cstheme="minorHAnsi"/>
          <w:i/>
          <w:iCs/>
          <w:sz w:val="24"/>
          <w:szCs w:val="24"/>
        </w:rPr>
        <w:t>(La domanda deve essere sottoscritta a pena di esclusione</w:t>
      </w:r>
      <w:r w:rsidR="00A6634B">
        <w:rPr>
          <w:rFonts w:cstheme="minorHAnsi"/>
          <w:i/>
          <w:iCs/>
          <w:sz w:val="24"/>
          <w:szCs w:val="24"/>
        </w:rPr>
        <w:t xml:space="preserve"> </w:t>
      </w:r>
      <w:r w:rsidR="0037250A">
        <w:rPr>
          <w:rFonts w:cstheme="minorHAnsi"/>
          <w:i/>
          <w:iCs/>
          <w:sz w:val="24"/>
          <w:szCs w:val="24"/>
        </w:rPr>
        <w:t xml:space="preserve">con firma digitale o se presentata in modo cartaceo </w:t>
      </w:r>
      <w:r w:rsidR="00A6634B">
        <w:rPr>
          <w:rFonts w:cstheme="minorHAnsi"/>
          <w:i/>
          <w:iCs/>
          <w:sz w:val="24"/>
          <w:szCs w:val="24"/>
        </w:rPr>
        <w:t>con allegato documento d’identità</w:t>
      </w:r>
      <w:r w:rsidRPr="00D52F9F">
        <w:rPr>
          <w:rFonts w:cstheme="minorHAnsi"/>
          <w:i/>
          <w:iCs/>
          <w:sz w:val="24"/>
          <w:szCs w:val="24"/>
        </w:rPr>
        <w:t>)</w:t>
      </w:r>
    </w:p>
    <w:p w14:paraId="19468CDF" w14:textId="77777777" w:rsidR="001E6F3A" w:rsidRPr="00C5704F" w:rsidRDefault="001E6F3A" w:rsidP="00C5704F">
      <w:pPr>
        <w:jc w:val="both"/>
        <w:rPr>
          <w:rFonts w:cstheme="minorHAnsi"/>
          <w:sz w:val="24"/>
          <w:szCs w:val="24"/>
        </w:rPr>
      </w:pPr>
    </w:p>
    <w:sectPr w:rsidR="001E6F3A" w:rsidRPr="00C570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E3894"/>
    <w:multiLevelType w:val="multilevel"/>
    <w:tmpl w:val="91B2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32408F"/>
    <w:multiLevelType w:val="multilevel"/>
    <w:tmpl w:val="00923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6D1BC5"/>
    <w:multiLevelType w:val="multilevel"/>
    <w:tmpl w:val="2272E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175382"/>
    <w:multiLevelType w:val="multilevel"/>
    <w:tmpl w:val="DB6A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5163440">
    <w:abstractNumId w:val="3"/>
  </w:num>
  <w:num w:numId="2" w16cid:durableId="1961253949">
    <w:abstractNumId w:val="0"/>
  </w:num>
  <w:num w:numId="3" w16cid:durableId="380986692">
    <w:abstractNumId w:val="2"/>
  </w:num>
  <w:num w:numId="4" w16cid:durableId="30227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9F"/>
    <w:rsid w:val="0015140F"/>
    <w:rsid w:val="001E6F3A"/>
    <w:rsid w:val="002B5C8E"/>
    <w:rsid w:val="0037250A"/>
    <w:rsid w:val="0039677B"/>
    <w:rsid w:val="00396FF4"/>
    <w:rsid w:val="005652DC"/>
    <w:rsid w:val="00705753"/>
    <w:rsid w:val="00784A4E"/>
    <w:rsid w:val="007C5EA3"/>
    <w:rsid w:val="008C060B"/>
    <w:rsid w:val="009C6349"/>
    <w:rsid w:val="00A6634B"/>
    <w:rsid w:val="00BF235E"/>
    <w:rsid w:val="00C237B3"/>
    <w:rsid w:val="00C5704F"/>
    <w:rsid w:val="00C6206B"/>
    <w:rsid w:val="00C67E77"/>
    <w:rsid w:val="00D52F9F"/>
    <w:rsid w:val="00DA10EC"/>
    <w:rsid w:val="00DD664A"/>
    <w:rsid w:val="00EF7DEF"/>
    <w:rsid w:val="00F9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D5B79"/>
  <w15:chartTrackingRefBased/>
  <w15:docId w15:val="{8EEFA596-4190-4C49-8668-D1488FF4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52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52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52F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52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52F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52F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52F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52F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52F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52F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52F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52F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52F9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52F9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52F9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52F9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52F9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52F9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52F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52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52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52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52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52F9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52F9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52F9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52F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52F9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52F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1800</Words>
  <Characters>10261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Pavone</dc:creator>
  <cp:keywords/>
  <dc:description/>
  <cp:lastModifiedBy>Comune Pavone</cp:lastModifiedBy>
  <cp:revision>10</cp:revision>
  <dcterms:created xsi:type="dcterms:W3CDTF">2026-06-22T14:57:00Z</dcterms:created>
  <dcterms:modified xsi:type="dcterms:W3CDTF">2026-07-01T11:12:00Z</dcterms:modified>
</cp:coreProperties>
</file>